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0F01" w14:textId="39725E03" w:rsidR="00D51929" w:rsidRPr="00D51929" w:rsidRDefault="00D51929" w:rsidP="00166470">
      <w:pPr>
        <w:suppressAutoHyphens w:val="0"/>
        <w:ind w:left="2124" w:hanging="2124"/>
        <w:rPr>
          <w:rStyle w:val="Wyrnieniedelikatne"/>
          <w:rFonts w:ascii="Arial" w:eastAsiaTheme="minorHAnsi" w:hAnsi="Arial" w:cs="Arial"/>
          <w:sz w:val="22"/>
          <w:szCs w:val="22"/>
        </w:rPr>
      </w:pPr>
      <w:r w:rsidRPr="00D51929">
        <w:rPr>
          <w:rFonts w:ascii="Arial" w:hAnsi="Arial" w:cs="Arial"/>
          <w:b/>
          <w:noProof/>
          <w:sz w:val="22"/>
          <w:szCs w:val="22"/>
          <w14:ligatures w14:val="standardContextual"/>
        </w:rPr>
        <w:drawing>
          <wp:inline distT="0" distB="0" distL="0" distR="0" wp14:anchorId="0D65434E" wp14:editId="5A0DA4C3">
            <wp:extent cx="1027343" cy="899795"/>
            <wp:effectExtent l="0" t="0" r="1905" b="0"/>
            <wp:docPr id="1154520798" name="Obraz 1" descr="Obraz zawierający logo, symbol, godło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59849" name="Obraz 1" descr="Obraz zawierający logo, symbol, godło, Czcion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96" cy="93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ab/>
      </w:r>
      <w:r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ab/>
      </w:r>
      <w:r w:rsidR="00166470"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>OBSŁUGA PODMIOTÓW DYSPONUJĄCYCH ŚRODKAMI PUBLICZNYMI</w:t>
      </w:r>
    </w:p>
    <w:p w14:paraId="08DC88DE" w14:textId="77777777" w:rsidR="00D51929" w:rsidRPr="00B84207" w:rsidRDefault="00D51929" w:rsidP="00B04372">
      <w:pPr>
        <w:suppressAutoHyphens w:val="0"/>
        <w:rPr>
          <w:rStyle w:val="Wyrnieniedelikatne"/>
          <w:rFonts w:eastAsiaTheme="minorHAnsi"/>
          <w:sz w:val="22"/>
          <w:szCs w:val="22"/>
        </w:rPr>
      </w:pPr>
    </w:p>
    <w:p w14:paraId="289CE818" w14:textId="77777777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</w:p>
    <w:p w14:paraId="2680AF3F" w14:textId="1E5E83C3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>Ja (my), niżej podpisany (ni) ………………………….................................................</w:t>
      </w:r>
      <w:r w:rsidR="00B84207">
        <w:rPr>
          <w:rFonts w:ascii="Arial" w:hAnsi="Arial" w:cs="Arial"/>
          <w:sz w:val="22"/>
          <w:szCs w:val="22"/>
        </w:rPr>
        <w:t>.................</w:t>
      </w:r>
    </w:p>
    <w:p w14:paraId="31CFC527" w14:textId="77777777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</w:p>
    <w:p w14:paraId="0ACB24AA" w14:textId="1022E088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>działając w imieniu i na rzecz :………………………….......................................</w:t>
      </w:r>
      <w:r w:rsidR="00B84207">
        <w:rPr>
          <w:rFonts w:ascii="Arial" w:hAnsi="Arial" w:cs="Arial"/>
          <w:sz w:val="22"/>
          <w:szCs w:val="22"/>
        </w:rPr>
        <w:t>.........................</w:t>
      </w:r>
    </w:p>
    <w:p w14:paraId="2E4A49C7" w14:textId="77777777" w:rsidR="00B04372" w:rsidRPr="00B84207" w:rsidRDefault="00B04372" w:rsidP="00B04372">
      <w:pPr>
        <w:jc w:val="center"/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>(pełna nazwa wykonawcy)</w:t>
      </w:r>
    </w:p>
    <w:p w14:paraId="72FD1DB9" w14:textId="77777777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</w:p>
    <w:p w14:paraId="736A3884" w14:textId="6B0CC2DB" w:rsidR="00B04372" w:rsidRPr="00B84207" w:rsidRDefault="00B04372" w:rsidP="00B04372">
      <w:pPr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>…………………………...............................................................................................</w:t>
      </w:r>
      <w:r w:rsidR="00B84207">
        <w:rPr>
          <w:rFonts w:ascii="Arial" w:hAnsi="Arial" w:cs="Arial"/>
          <w:sz w:val="22"/>
          <w:szCs w:val="22"/>
        </w:rPr>
        <w:t>.................</w:t>
      </w:r>
    </w:p>
    <w:p w14:paraId="4D0718F6" w14:textId="77777777" w:rsidR="00266F4C" w:rsidRPr="00B84207" w:rsidRDefault="00B04372" w:rsidP="00B04372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sz w:val="22"/>
          <w:szCs w:val="22"/>
        </w:rPr>
      </w:pPr>
      <w:r w:rsidRPr="00B84207">
        <w:rPr>
          <w:rFonts w:ascii="Arial" w:hAnsi="Arial" w:cs="Arial"/>
          <w:sz w:val="22"/>
          <w:szCs w:val="22"/>
        </w:rPr>
        <w:t xml:space="preserve"> </w:t>
      </w:r>
      <w:r w:rsidR="007F506F" w:rsidRPr="00B84207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B84207">
        <w:rPr>
          <w:rFonts w:ascii="Arial" w:hAnsi="Arial" w:cs="Arial"/>
          <w:sz w:val="22"/>
          <w:szCs w:val="22"/>
        </w:rPr>
        <w:t>(adres siedziby wykonawcy)</w:t>
      </w:r>
    </w:p>
    <w:p w14:paraId="24557CB2" w14:textId="77777777" w:rsidR="003F0A1C" w:rsidRPr="00B84207" w:rsidRDefault="003F0A1C" w:rsidP="00B04372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sz w:val="22"/>
          <w:szCs w:val="22"/>
        </w:rPr>
      </w:pPr>
    </w:p>
    <w:p w14:paraId="7E9D7EA5" w14:textId="0CFBC1C5" w:rsidR="003F0A1C" w:rsidRPr="00B84207" w:rsidRDefault="003F0A1C" w:rsidP="00AD1F79">
      <w:pPr>
        <w:tabs>
          <w:tab w:val="left" w:pos="-180"/>
        </w:tabs>
        <w:spacing w:line="305" w:lineRule="auto"/>
        <w:ind w:left="-180" w:right="-132"/>
        <w:jc w:val="center"/>
        <w:textAlignment w:val="baseline"/>
        <w:rPr>
          <w:rFonts w:ascii="Arial" w:hAnsi="Arial" w:cs="Arial"/>
          <w:bCs/>
          <w:sz w:val="22"/>
          <w:szCs w:val="22"/>
        </w:rPr>
      </w:pPr>
      <w:r w:rsidRPr="00B84207">
        <w:rPr>
          <w:rFonts w:ascii="Arial" w:hAnsi="Arial" w:cs="Arial"/>
          <w:bCs/>
          <w:sz w:val="22"/>
          <w:szCs w:val="22"/>
        </w:rPr>
        <w:t>w postępowaniu pn.:</w:t>
      </w:r>
    </w:p>
    <w:p w14:paraId="7B1072CE" w14:textId="77777777" w:rsidR="003F0A1C" w:rsidRPr="00B84207" w:rsidRDefault="003F0A1C" w:rsidP="003F0A1C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</w:p>
    <w:p w14:paraId="41113435" w14:textId="03BC8F4F" w:rsidR="003F0A1C" w:rsidRPr="00B84207" w:rsidRDefault="007F506F" w:rsidP="00277ECE">
      <w:pPr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B84207">
        <w:rPr>
          <w:rFonts w:ascii="Arial" w:hAnsi="Arial" w:cs="Arial"/>
          <w:b/>
          <w:bCs/>
          <w:sz w:val="22"/>
          <w:szCs w:val="22"/>
        </w:rPr>
        <w:t>„</w:t>
      </w:r>
      <w:r w:rsidR="005F3778">
        <w:rPr>
          <w:rFonts w:ascii="Arial" w:eastAsia="Calibri" w:hAnsi="Arial" w:cs="Arial"/>
          <w:b/>
          <w:szCs w:val="24"/>
        </w:rPr>
        <w:t>Świadczenie kompleksowej obsługi prawnej w roku 2026</w:t>
      </w:r>
      <w:r w:rsidRPr="00B84207">
        <w:rPr>
          <w:rFonts w:ascii="Arial" w:hAnsi="Arial" w:cs="Arial"/>
          <w:b/>
          <w:bCs/>
          <w:sz w:val="22"/>
          <w:szCs w:val="22"/>
        </w:rPr>
        <w:t>”</w:t>
      </w:r>
    </w:p>
    <w:p w14:paraId="6FBF5A7F" w14:textId="77777777" w:rsidR="005F3778" w:rsidRDefault="005F3778" w:rsidP="003F0A1C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</w:p>
    <w:p w14:paraId="4C0CBA55" w14:textId="1AFFAC8E" w:rsidR="003F0A1C" w:rsidRPr="00B84207" w:rsidRDefault="005F3778" w:rsidP="003F0A1C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F0A1C" w:rsidRPr="00B84207">
        <w:rPr>
          <w:rFonts w:ascii="Arial" w:hAnsi="Arial" w:cs="Arial"/>
          <w:bCs/>
          <w:sz w:val="22"/>
          <w:szCs w:val="22"/>
        </w:rPr>
        <w:t>Przedstawiam(-y) następujące informacje:</w:t>
      </w:r>
    </w:p>
    <w:p w14:paraId="6D218C01" w14:textId="3B04EF62" w:rsidR="006B7753" w:rsidRPr="00B84207" w:rsidRDefault="006B7753" w:rsidP="003F0A1C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410"/>
        <w:gridCol w:w="2835"/>
      </w:tblGrid>
      <w:tr w:rsidR="00983020" w:rsidRPr="00B84207" w14:paraId="3C3E33CB" w14:textId="77777777" w:rsidTr="00166470">
        <w:trPr>
          <w:trHeight w:val="11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098B8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20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71CAA" w14:textId="28B1510A" w:rsidR="00983020" w:rsidRPr="00B84207" w:rsidRDefault="00983020" w:rsidP="006B7753">
            <w:pPr>
              <w:spacing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207">
              <w:rPr>
                <w:rFonts w:ascii="Arial" w:hAnsi="Arial" w:cs="Arial"/>
                <w:b/>
                <w:sz w:val="22"/>
                <w:szCs w:val="22"/>
              </w:rPr>
              <w:t>Przedmiot (zakres/ rodzaj) wykonanych usług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69D1E2" w14:textId="77777777" w:rsidR="00983020" w:rsidRPr="00B84207" w:rsidRDefault="00983020">
            <w:pPr>
              <w:tabs>
                <w:tab w:val="left" w:pos="900"/>
              </w:tabs>
              <w:suppressAutoHyphens w:val="0"/>
              <w:autoSpaceDE w:val="0"/>
              <w:autoSpaceDN w:val="0"/>
              <w:adjustRightInd w:val="0"/>
              <w:spacing w:before="40" w:after="4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B8420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Daty wykonania</w:t>
            </w:r>
          </w:p>
          <w:p w14:paraId="0BA5894C" w14:textId="77777777" w:rsidR="00983020" w:rsidRPr="00B84207" w:rsidRDefault="00983020">
            <w:pPr>
              <w:tabs>
                <w:tab w:val="left" w:pos="900"/>
              </w:tabs>
              <w:suppressAutoHyphens w:val="0"/>
              <w:autoSpaceDE w:val="0"/>
              <w:autoSpaceDN w:val="0"/>
              <w:adjustRightInd w:val="0"/>
              <w:spacing w:before="40" w:after="40" w:line="25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B84207">
              <w:rPr>
                <w:rFonts w:ascii="Arial" w:hAnsi="Arial" w:cs="Arial"/>
                <w:sz w:val="22"/>
                <w:szCs w:val="22"/>
                <w:lang w:eastAsia="pl-PL"/>
              </w:rPr>
              <w:t>od (dzień/miesiąc/rok)</w:t>
            </w:r>
          </w:p>
          <w:p w14:paraId="6890D2F1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207">
              <w:rPr>
                <w:rFonts w:ascii="Arial" w:hAnsi="Arial" w:cs="Arial"/>
                <w:sz w:val="22"/>
                <w:szCs w:val="22"/>
                <w:lang w:eastAsia="pl-PL"/>
              </w:rPr>
              <w:t>do (dzień/miesiąc/rok)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95972" w14:textId="77777777" w:rsidR="00983020" w:rsidRPr="00B84207" w:rsidRDefault="00983020">
            <w:pPr>
              <w:spacing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207">
              <w:rPr>
                <w:rFonts w:ascii="Arial" w:hAnsi="Arial" w:cs="Arial"/>
                <w:b/>
                <w:sz w:val="22"/>
                <w:szCs w:val="22"/>
              </w:rPr>
              <w:t>Zleceniodawca</w:t>
            </w:r>
          </w:p>
          <w:p w14:paraId="76E9217C" w14:textId="77777777" w:rsidR="00983020" w:rsidRPr="00B84207" w:rsidRDefault="00983020">
            <w:pPr>
              <w:spacing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207">
              <w:rPr>
                <w:rFonts w:ascii="Arial" w:hAnsi="Arial" w:cs="Arial"/>
                <w:i/>
                <w:sz w:val="22"/>
                <w:szCs w:val="22"/>
              </w:rPr>
              <w:t>(nazwa, adres siedziby)</w:t>
            </w:r>
          </w:p>
        </w:tc>
      </w:tr>
      <w:tr w:rsidR="00983020" w:rsidRPr="00B84207" w14:paraId="5D19678F" w14:textId="77777777" w:rsidTr="00166470">
        <w:trPr>
          <w:trHeight w:val="8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BA87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A755" w14:textId="77777777" w:rsidR="00983020" w:rsidRPr="00B84207" w:rsidRDefault="00983020" w:rsidP="0016647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E9AB" w14:textId="77777777" w:rsidR="00983020" w:rsidRPr="00B84207" w:rsidRDefault="0098302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F4F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83020" w:rsidRPr="00B84207" w14:paraId="1C944497" w14:textId="77777777" w:rsidTr="00166470">
        <w:trPr>
          <w:trHeight w:val="8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C585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60B9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C3D" w14:textId="77777777" w:rsidR="00983020" w:rsidRPr="00B84207" w:rsidRDefault="0098302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DDDD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83020" w:rsidRPr="00B84207" w14:paraId="10830908" w14:textId="77777777" w:rsidTr="00166470">
        <w:trPr>
          <w:trHeight w:val="8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0CC0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0EEB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918" w14:textId="77777777" w:rsidR="00983020" w:rsidRPr="00B84207" w:rsidRDefault="0098302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5BC1" w14:textId="77777777" w:rsidR="00983020" w:rsidRPr="00B84207" w:rsidRDefault="009830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66470" w:rsidRPr="00B84207" w14:paraId="07C8B999" w14:textId="77777777" w:rsidTr="00166470">
        <w:trPr>
          <w:trHeight w:val="8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AB84" w14:textId="77777777" w:rsidR="00166470" w:rsidRPr="00B84207" w:rsidRDefault="0016647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C18B" w14:textId="77777777" w:rsidR="00166470" w:rsidRPr="00B84207" w:rsidRDefault="0016647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C20" w14:textId="77777777" w:rsidR="00166470" w:rsidRPr="00B84207" w:rsidRDefault="0016647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E2A" w14:textId="77777777" w:rsidR="00166470" w:rsidRPr="00B84207" w:rsidRDefault="0016647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66470" w:rsidRPr="00B84207" w14:paraId="7320A88B" w14:textId="77777777" w:rsidTr="00166470">
        <w:trPr>
          <w:trHeight w:val="8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4638" w14:textId="77777777" w:rsidR="00166470" w:rsidRPr="00B84207" w:rsidRDefault="0016647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BC4C" w14:textId="77777777" w:rsidR="00166470" w:rsidRPr="00B84207" w:rsidRDefault="0016647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3F2" w14:textId="77777777" w:rsidR="00166470" w:rsidRPr="00B84207" w:rsidRDefault="0016647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D791" w14:textId="77777777" w:rsidR="00166470" w:rsidRPr="00B84207" w:rsidRDefault="0016647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66470" w:rsidRPr="00B84207" w14:paraId="7961641C" w14:textId="77777777" w:rsidTr="00166470">
        <w:trPr>
          <w:trHeight w:val="8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D8A7" w14:textId="77777777" w:rsidR="00166470" w:rsidRPr="00B84207" w:rsidRDefault="0016647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57C2" w14:textId="77777777" w:rsidR="00166470" w:rsidRPr="00B84207" w:rsidRDefault="0016647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8631" w14:textId="77777777" w:rsidR="00166470" w:rsidRPr="00B84207" w:rsidRDefault="0016647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209" w14:textId="77777777" w:rsidR="00166470" w:rsidRPr="00B84207" w:rsidRDefault="0016647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9859D6D" w14:textId="17FDE5DB" w:rsidR="004474B6" w:rsidRDefault="004474B6" w:rsidP="00166470">
      <w:pPr>
        <w:suppressAutoHyphens w:val="0"/>
        <w:rPr>
          <w:rFonts w:ascii="Arial" w:hAnsi="Arial" w:cs="Arial"/>
          <w:sz w:val="22"/>
          <w:szCs w:val="22"/>
        </w:rPr>
      </w:pPr>
    </w:p>
    <w:p w14:paraId="31CF2B98" w14:textId="77777777" w:rsidR="00166470" w:rsidRDefault="00166470" w:rsidP="00166470">
      <w:pPr>
        <w:suppressAutoHyphens w:val="0"/>
        <w:rPr>
          <w:rFonts w:ascii="Arial" w:hAnsi="Arial" w:cs="Arial"/>
          <w:sz w:val="22"/>
          <w:szCs w:val="22"/>
        </w:rPr>
      </w:pPr>
    </w:p>
    <w:p w14:paraId="50118CF0" w14:textId="77777777" w:rsidR="00166470" w:rsidRDefault="00166470" w:rsidP="00166470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01581BF" w14:textId="4FE645D3" w:rsidR="00166470" w:rsidRDefault="00166470" w:rsidP="00166470">
      <w:pPr>
        <w:suppressAutoHyphens w:val="0"/>
        <w:ind w:left="5664" w:firstLine="708"/>
        <w:rPr>
          <w:rFonts w:ascii="Arial" w:hAnsi="Arial" w:cs="Arial"/>
          <w:sz w:val="22"/>
          <w:szCs w:val="22"/>
        </w:rPr>
      </w:pPr>
      <w:bookmarkStart w:id="0" w:name="_Hlk215520282"/>
      <w:r>
        <w:rPr>
          <w:rFonts w:ascii="Arial" w:hAnsi="Arial" w:cs="Arial"/>
          <w:sz w:val="22"/>
          <w:szCs w:val="22"/>
        </w:rPr>
        <w:t>…………………………….</w:t>
      </w:r>
    </w:p>
    <w:p w14:paraId="336F2765" w14:textId="323C9DE3" w:rsidR="00166470" w:rsidRPr="00B84207" w:rsidRDefault="00166470" w:rsidP="00166470">
      <w:pPr>
        <w:suppressAutoHyphens w:val="0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i podpis Wykonawcy</w:t>
      </w:r>
      <w:bookmarkEnd w:id="0"/>
    </w:p>
    <w:sectPr w:rsidR="00166470" w:rsidRPr="00B84207" w:rsidSect="00166470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84B9" w14:textId="77777777" w:rsidR="002E5930" w:rsidRDefault="002E5930" w:rsidP="00266F4C">
      <w:r>
        <w:separator/>
      </w:r>
    </w:p>
  </w:endnote>
  <w:endnote w:type="continuationSeparator" w:id="0">
    <w:p w14:paraId="78FBBFCA" w14:textId="77777777" w:rsidR="002E5930" w:rsidRDefault="002E5930" w:rsidP="0026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3E9D" w14:textId="77777777" w:rsidR="002E5930" w:rsidRDefault="002E5930" w:rsidP="00266F4C">
      <w:r>
        <w:separator/>
      </w:r>
    </w:p>
  </w:footnote>
  <w:footnote w:type="continuationSeparator" w:id="0">
    <w:p w14:paraId="63DF96DD" w14:textId="77777777" w:rsidR="002E5930" w:rsidRDefault="002E5930" w:rsidP="0026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D375" w14:textId="1C17C0C6" w:rsidR="006C796A" w:rsidRPr="006C796A" w:rsidRDefault="0082454B" w:rsidP="006C796A">
    <w:pPr>
      <w:tabs>
        <w:tab w:val="center" w:pos="4536"/>
        <w:tab w:val="right" w:pos="9072"/>
      </w:tabs>
      <w:suppressAutoHyphens w:val="0"/>
      <w:rPr>
        <w:rFonts w:ascii="Arial" w:eastAsia="Calibri" w:hAnsi="Arial" w:cs="Arial"/>
        <w:b/>
        <w:sz w:val="20"/>
        <w:lang w:eastAsia="en-US"/>
      </w:rPr>
    </w:pPr>
    <w:r w:rsidRPr="00712B7A">
      <w:rPr>
        <w:rFonts w:ascii="Arial" w:eastAsia="Calibri" w:hAnsi="Arial" w:cs="Arial"/>
        <w:b/>
        <w:sz w:val="20"/>
        <w:lang w:eastAsia="en-US"/>
      </w:rPr>
      <w:t xml:space="preserve">Nr sprawy: </w:t>
    </w:r>
    <w:r w:rsidR="00D51929">
      <w:rPr>
        <w:rFonts w:ascii="Arial" w:eastAsia="Calibri" w:hAnsi="Arial" w:cs="Arial"/>
        <w:b/>
        <w:sz w:val="20"/>
        <w:lang w:eastAsia="en-US"/>
      </w:rPr>
      <w:t>3</w:t>
    </w:r>
    <w:r w:rsidRPr="00712B7A">
      <w:rPr>
        <w:rFonts w:ascii="Arial" w:eastAsia="Calibri" w:hAnsi="Arial" w:cs="Arial"/>
        <w:b/>
        <w:sz w:val="20"/>
        <w:lang w:eastAsia="en-US"/>
      </w:rPr>
      <w:t>/2025</w:t>
    </w:r>
    <w:r w:rsidRPr="0082454B">
      <w:rPr>
        <w:rFonts w:ascii="Arial" w:eastAsia="Calibri" w:hAnsi="Arial" w:cs="Arial"/>
        <w:b/>
        <w:sz w:val="20"/>
        <w:lang w:eastAsia="en-US"/>
      </w:rPr>
      <w:t xml:space="preserve">                                                                                              </w:t>
    </w:r>
  </w:p>
  <w:p w14:paraId="16F0EFB8" w14:textId="44030090" w:rsidR="00266F4C" w:rsidRPr="006C796A" w:rsidRDefault="006C796A" w:rsidP="006C796A">
    <w:pPr>
      <w:pStyle w:val="Nagwek"/>
    </w:pPr>
    <w:r w:rsidRPr="006C796A">
      <w:rPr>
        <w:rFonts w:ascii="Arial" w:eastAsia="Calibri" w:hAnsi="Arial" w:cs="Arial"/>
        <w:sz w:val="20"/>
        <w:lang w:eastAsia="en-US"/>
      </w:rPr>
      <w:tab/>
    </w:r>
    <w:r w:rsidRPr="006C796A">
      <w:rPr>
        <w:rFonts w:ascii="Arial" w:eastAsia="Calibri" w:hAnsi="Arial" w:cs="Arial"/>
        <w:sz w:val="20"/>
        <w:lang w:eastAsia="en-US"/>
      </w:rPr>
      <w:tab/>
    </w:r>
    <w:r w:rsidRPr="006C796A">
      <w:rPr>
        <w:rFonts w:ascii="Arial" w:eastAsia="Calibri" w:hAnsi="Arial" w:cs="Arial"/>
        <w:b/>
        <w:bCs/>
        <w:sz w:val="20"/>
        <w:lang w:eastAsia="en-US"/>
      </w:rPr>
      <w:t xml:space="preserve">Załącznik nr </w:t>
    </w:r>
    <w:r w:rsidR="00166470">
      <w:rPr>
        <w:rFonts w:ascii="Arial" w:eastAsia="Calibri" w:hAnsi="Arial" w:cs="Arial"/>
        <w:b/>
        <w:bCs/>
        <w:sz w:val="20"/>
        <w:lang w:eastAsia="en-US"/>
      </w:rPr>
      <w:t>5</w:t>
    </w:r>
    <w:r w:rsidRPr="006C796A">
      <w:rPr>
        <w:rFonts w:ascii="Arial" w:eastAsia="Calibri" w:hAnsi="Arial" w:cs="Arial"/>
        <w:b/>
        <w:bCs/>
        <w:sz w:val="20"/>
        <w:lang w:eastAsia="en-US"/>
      </w:rPr>
      <w:t xml:space="preserve"> do </w:t>
    </w:r>
    <w:r w:rsidR="00D51929">
      <w:rPr>
        <w:rFonts w:ascii="Arial" w:eastAsia="Calibri" w:hAnsi="Arial" w:cs="Arial"/>
        <w:b/>
        <w:bCs/>
        <w:sz w:val="20"/>
        <w:lang w:eastAsia="en-US"/>
      </w:rPr>
      <w:t>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034FB"/>
    <w:multiLevelType w:val="singleLevel"/>
    <w:tmpl w:val="79BEF38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597A534A"/>
    <w:multiLevelType w:val="hybridMultilevel"/>
    <w:tmpl w:val="B55E815C"/>
    <w:lvl w:ilvl="0" w:tplc="8EC476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EF22E9C"/>
    <w:multiLevelType w:val="hybridMultilevel"/>
    <w:tmpl w:val="9FA6501E"/>
    <w:lvl w:ilvl="0" w:tplc="8EC476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0027971">
    <w:abstractNumId w:val="0"/>
    <w:lvlOverride w:ilvl="0">
      <w:startOverride w:val="2"/>
    </w:lvlOverride>
  </w:num>
  <w:num w:numId="2" w16cid:durableId="1634628409">
    <w:abstractNumId w:val="2"/>
  </w:num>
  <w:num w:numId="3" w16cid:durableId="191990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F"/>
    <w:rsid w:val="000833A2"/>
    <w:rsid w:val="000D59C6"/>
    <w:rsid w:val="00116430"/>
    <w:rsid w:val="00135C95"/>
    <w:rsid w:val="00166470"/>
    <w:rsid w:val="002263C0"/>
    <w:rsid w:val="00266F4C"/>
    <w:rsid w:val="002768DD"/>
    <w:rsid w:val="00277ECE"/>
    <w:rsid w:val="002959BC"/>
    <w:rsid w:val="002E5930"/>
    <w:rsid w:val="00322960"/>
    <w:rsid w:val="003306E1"/>
    <w:rsid w:val="00336155"/>
    <w:rsid w:val="0034783E"/>
    <w:rsid w:val="0035415A"/>
    <w:rsid w:val="0037607E"/>
    <w:rsid w:val="003C3BC8"/>
    <w:rsid w:val="003F0A1C"/>
    <w:rsid w:val="004474B6"/>
    <w:rsid w:val="004563C3"/>
    <w:rsid w:val="0047220B"/>
    <w:rsid w:val="004C3234"/>
    <w:rsid w:val="00515EB2"/>
    <w:rsid w:val="00560CC2"/>
    <w:rsid w:val="005C42A9"/>
    <w:rsid w:val="005D25EF"/>
    <w:rsid w:val="005E26BF"/>
    <w:rsid w:val="005F3778"/>
    <w:rsid w:val="00605E9E"/>
    <w:rsid w:val="006B7753"/>
    <w:rsid w:val="006C796A"/>
    <w:rsid w:val="00712B7A"/>
    <w:rsid w:val="00745331"/>
    <w:rsid w:val="00783C98"/>
    <w:rsid w:val="007F506F"/>
    <w:rsid w:val="00812EB1"/>
    <w:rsid w:val="008211FB"/>
    <w:rsid w:val="0082454B"/>
    <w:rsid w:val="0086397A"/>
    <w:rsid w:val="008812BD"/>
    <w:rsid w:val="00881520"/>
    <w:rsid w:val="00891C9D"/>
    <w:rsid w:val="008E36DE"/>
    <w:rsid w:val="008F27EF"/>
    <w:rsid w:val="00956127"/>
    <w:rsid w:val="00983020"/>
    <w:rsid w:val="009C64F6"/>
    <w:rsid w:val="009E28F7"/>
    <w:rsid w:val="009F14F9"/>
    <w:rsid w:val="00A00915"/>
    <w:rsid w:val="00A036A2"/>
    <w:rsid w:val="00A054AF"/>
    <w:rsid w:val="00A44D6D"/>
    <w:rsid w:val="00A51756"/>
    <w:rsid w:val="00AD1F79"/>
    <w:rsid w:val="00B04372"/>
    <w:rsid w:val="00B065C2"/>
    <w:rsid w:val="00B149B2"/>
    <w:rsid w:val="00B84207"/>
    <w:rsid w:val="00C15CDB"/>
    <w:rsid w:val="00C37891"/>
    <w:rsid w:val="00C409B6"/>
    <w:rsid w:val="00C42FFC"/>
    <w:rsid w:val="00C86394"/>
    <w:rsid w:val="00D114EB"/>
    <w:rsid w:val="00D51929"/>
    <w:rsid w:val="00D66497"/>
    <w:rsid w:val="00E452DD"/>
    <w:rsid w:val="00F1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F59"/>
  <w15:chartTrackingRefBased/>
  <w15:docId w15:val="{C93EE5A9-3B36-47C6-A0D2-DF8DFADE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4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474B6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474B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topka">
    <w:name w:val="footer"/>
    <w:basedOn w:val="Normalny"/>
    <w:link w:val="StopkaZnak"/>
    <w:rsid w:val="004474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74B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1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1FB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66F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F4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B8420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Szczecin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Limberger</dc:creator>
  <cp:keywords/>
  <dc:description/>
  <cp:lastModifiedBy>Techniczny</cp:lastModifiedBy>
  <cp:revision>2</cp:revision>
  <cp:lastPrinted>2021-05-04T07:16:00Z</cp:lastPrinted>
  <dcterms:created xsi:type="dcterms:W3CDTF">2025-12-03T09:48:00Z</dcterms:created>
  <dcterms:modified xsi:type="dcterms:W3CDTF">2025-12-03T09:48:00Z</dcterms:modified>
</cp:coreProperties>
</file>